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F56F9" w14:textId="77777777" w:rsidR="00260124" w:rsidRDefault="00345282">
      <w:pPr>
        <w:tabs>
          <w:tab w:val="center" w:pos="1047"/>
          <w:tab w:val="center" w:pos="4858"/>
        </w:tabs>
        <w:spacing w:after="0"/>
      </w:pPr>
      <w:r>
        <w:tab/>
      </w:r>
      <w:r>
        <w:rPr>
          <w:b/>
          <w:sz w:val="26"/>
        </w:rPr>
        <w:t>DEĞİŞKENLER</w:t>
      </w:r>
      <w:r>
        <w:rPr>
          <w:b/>
          <w:sz w:val="26"/>
        </w:rPr>
        <w:tab/>
        <w:t>SONUÇLAR</w:t>
      </w:r>
    </w:p>
    <w:tbl>
      <w:tblPr>
        <w:tblStyle w:val="TableGrid"/>
        <w:tblW w:w="9640" w:type="dxa"/>
        <w:tblInd w:w="-152" w:type="dxa"/>
        <w:tblCellMar>
          <w:left w:w="115" w:type="dxa"/>
          <w:bottom w:w="13" w:type="dxa"/>
          <w:right w:w="62" w:type="dxa"/>
        </w:tblCellMar>
        <w:tblLook w:val="04A0" w:firstRow="1" w:lastRow="0" w:firstColumn="1" w:lastColumn="0" w:noHBand="0" w:noVBand="1"/>
      </w:tblPr>
      <w:tblGrid>
        <w:gridCol w:w="1276"/>
        <w:gridCol w:w="1765"/>
        <w:gridCol w:w="183"/>
        <w:gridCol w:w="2099"/>
        <w:gridCol w:w="4317"/>
      </w:tblGrid>
      <w:tr w:rsidR="00260124" w14:paraId="6DB732DE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C28764E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4F851A" w14:textId="77777777" w:rsidR="00260124" w:rsidRDefault="00260124"/>
        </w:tc>
        <w:tc>
          <w:tcPr>
            <w:tcW w:w="183" w:type="dxa"/>
            <w:vMerge w:val="restart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B1E619" w14:textId="77777777" w:rsidR="00260124" w:rsidRDefault="00260124"/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3D53B01" w14:textId="77777777" w:rsidR="00260124" w:rsidRDefault="00345282">
            <w:pPr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455ABF" w14:textId="77777777" w:rsidR="00260124" w:rsidRDefault="00260124"/>
        </w:tc>
      </w:tr>
      <w:tr w:rsidR="00260124" w14:paraId="6D3BF0A9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827548D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E38044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DBC586A" w14:textId="77777777" w:rsidR="00260124" w:rsidRDefault="00260124"/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7D98BEAF" w14:textId="77777777" w:rsidR="00260124" w:rsidRDefault="00345282">
            <w:pPr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D83A28" w14:textId="77777777" w:rsidR="00260124" w:rsidRDefault="00260124"/>
        </w:tc>
      </w:tr>
      <w:tr w:rsidR="00260124" w14:paraId="6C88B71B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8C8552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CE3736E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CD0183A" w14:textId="77777777" w:rsidR="00260124" w:rsidRDefault="00260124"/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63E5E08" w14:textId="77777777" w:rsidR="00260124" w:rsidRDefault="00345282">
            <w:pPr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AA4794" w14:textId="77777777" w:rsidR="00260124" w:rsidRDefault="00260124"/>
        </w:tc>
      </w:tr>
      <w:tr w:rsidR="00260124" w14:paraId="72B8C7EF" w14:textId="77777777" w:rsidTr="00345282">
        <w:trPr>
          <w:trHeight w:val="51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3E56571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7189C7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78BF5614" w14:textId="77777777" w:rsidR="00260124" w:rsidRDefault="00260124"/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5645B5" w14:textId="77777777" w:rsidR="00260124" w:rsidRDefault="00345282">
            <w:pPr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BBD281E" w14:textId="77777777" w:rsidR="00260124" w:rsidRDefault="00260124"/>
        </w:tc>
      </w:tr>
      <w:tr w:rsidR="00260124" w14:paraId="5777EEF2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5DB0F24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0A089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77B740C" w14:textId="77777777" w:rsidR="00260124" w:rsidRDefault="00260124"/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1FC6C1" w14:textId="77777777" w:rsidR="00260124" w:rsidRDefault="00345282">
            <w:pPr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C189E25" w14:textId="77777777" w:rsidR="00260124" w:rsidRDefault="00260124"/>
        </w:tc>
      </w:tr>
      <w:tr w:rsidR="00260124" w14:paraId="2B13EEB5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F169D58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9F143C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ED7FE6B" w14:textId="77777777" w:rsidR="00260124" w:rsidRDefault="00260124"/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F480052" w14:textId="77777777" w:rsidR="00260124" w:rsidRDefault="00345282">
            <w:pPr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841457E" w14:textId="77777777" w:rsidR="00260124" w:rsidRDefault="00260124"/>
        </w:tc>
      </w:tr>
      <w:tr w:rsidR="00260124" w14:paraId="10BA83C0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6B959DD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FB95164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3746EEE" w14:textId="77777777" w:rsidR="00260124" w:rsidRDefault="00260124"/>
        </w:tc>
        <w:tc>
          <w:tcPr>
            <w:tcW w:w="20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4D04ED8" w14:textId="77777777" w:rsidR="00260124" w:rsidRDefault="00345282">
            <w:pPr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43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6D78A7" w14:textId="77777777" w:rsidR="00260124" w:rsidRDefault="00260124"/>
        </w:tc>
      </w:tr>
      <w:tr w:rsidR="00260124" w14:paraId="20C43153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E5D117F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375308B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1D4248E" w14:textId="77777777" w:rsidR="00260124" w:rsidRDefault="00260124"/>
        </w:tc>
        <w:tc>
          <w:tcPr>
            <w:tcW w:w="6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328B302E" w14:textId="77777777" w:rsidR="00260124" w:rsidRDefault="00345282">
            <w:pPr>
              <w:ind w:right="47"/>
              <w:jc w:val="center"/>
            </w:pPr>
            <w:r>
              <w:rPr>
                <w:b/>
                <w:sz w:val="26"/>
              </w:rPr>
              <w:t>SONUÇLAR AÇIKLAMA</w:t>
            </w:r>
          </w:p>
        </w:tc>
      </w:tr>
      <w:tr w:rsidR="00260124" w14:paraId="2CC84514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1A5041D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9B8089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29EE3DC" w14:textId="77777777" w:rsidR="00260124" w:rsidRDefault="00260124"/>
        </w:tc>
        <w:tc>
          <w:tcPr>
            <w:tcW w:w="64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982B78" w14:textId="77777777" w:rsidR="00260124" w:rsidRDefault="00260124"/>
        </w:tc>
      </w:tr>
      <w:tr w:rsidR="00260124" w14:paraId="1E6E16E6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A0EE9BC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98020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25399E" w14:textId="77777777" w:rsidR="00260124" w:rsidRDefault="00260124"/>
        </w:tc>
        <w:tc>
          <w:tcPr>
            <w:tcW w:w="641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2720551E" w14:textId="77777777" w:rsidR="00260124" w:rsidRDefault="00260124"/>
        </w:tc>
      </w:tr>
      <w:tr w:rsidR="00260124" w14:paraId="373DE9A2" w14:textId="77777777" w:rsidTr="00345282">
        <w:trPr>
          <w:trHeight w:val="51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0713579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1D141D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0995603" w14:textId="77777777" w:rsidR="00260124" w:rsidRDefault="00260124"/>
        </w:tc>
        <w:tc>
          <w:tcPr>
            <w:tcW w:w="641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158555EC" w14:textId="77777777" w:rsidR="00260124" w:rsidRDefault="00260124"/>
        </w:tc>
      </w:tr>
      <w:tr w:rsidR="00260124" w14:paraId="6DFD0F59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D38BD99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CE76F0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FB5C5A7" w14:textId="77777777" w:rsidR="00260124" w:rsidRDefault="00260124"/>
        </w:tc>
        <w:tc>
          <w:tcPr>
            <w:tcW w:w="641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B6C8A28" w14:textId="77777777" w:rsidR="00260124" w:rsidRDefault="00260124"/>
        </w:tc>
      </w:tr>
      <w:tr w:rsidR="00260124" w14:paraId="7A715129" w14:textId="77777777" w:rsidTr="00345282">
        <w:trPr>
          <w:trHeight w:val="809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042BBF9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321600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B82CFFA" w14:textId="77777777" w:rsidR="00260124" w:rsidRDefault="00260124"/>
        </w:tc>
        <w:tc>
          <w:tcPr>
            <w:tcW w:w="641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471525C" w14:textId="77777777" w:rsidR="00260124" w:rsidRDefault="00260124"/>
        </w:tc>
      </w:tr>
      <w:tr w:rsidR="00260124" w14:paraId="40A5A9D2" w14:textId="77777777" w:rsidTr="00345282">
        <w:trPr>
          <w:trHeight w:val="84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68438582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5B08F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53319BE" w14:textId="77777777" w:rsidR="00260124" w:rsidRDefault="00260124"/>
        </w:tc>
        <w:tc>
          <w:tcPr>
            <w:tcW w:w="641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6F65EB" w14:textId="77777777" w:rsidR="00260124" w:rsidRDefault="00345282">
            <w:pPr>
              <w:ind w:right="50"/>
              <w:jc w:val="center"/>
            </w:pPr>
            <w:r>
              <w:rPr>
                <w:b/>
                <w:sz w:val="26"/>
              </w:rPr>
              <w:t>DEĞİŞKENLER AÇIKLAMA</w:t>
            </w:r>
          </w:p>
        </w:tc>
      </w:tr>
      <w:tr w:rsidR="00260124" w14:paraId="5BC47F0D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2E70BD63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1E43E6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21FAC97" w14:textId="77777777" w:rsidR="00260124" w:rsidRDefault="00260124"/>
        </w:tc>
        <w:tc>
          <w:tcPr>
            <w:tcW w:w="6416" w:type="dxa"/>
            <w:gridSpan w:val="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2CF51F" w14:textId="77777777" w:rsidR="00260124" w:rsidRDefault="00260124"/>
        </w:tc>
      </w:tr>
      <w:tr w:rsidR="00260124" w14:paraId="566E1363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C4AF8EE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3C88D3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4459A945" w14:textId="77777777" w:rsidR="00260124" w:rsidRDefault="00260124"/>
        </w:tc>
        <w:tc>
          <w:tcPr>
            <w:tcW w:w="641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EBF92C3" w14:textId="77777777" w:rsidR="00260124" w:rsidRDefault="00260124"/>
        </w:tc>
      </w:tr>
      <w:tr w:rsidR="00260124" w14:paraId="5917E1B1" w14:textId="77777777" w:rsidTr="00345282">
        <w:trPr>
          <w:trHeight w:val="512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57EAA0EB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F2C3D0C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3F2EE1DB" w14:textId="77777777" w:rsidR="00260124" w:rsidRDefault="00260124"/>
        </w:tc>
        <w:tc>
          <w:tcPr>
            <w:tcW w:w="641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049B6900" w14:textId="77777777" w:rsidR="00260124" w:rsidRDefault="00260124"/>
        </w:tc>
      </w:tr>
      <w:tr w:rsidR="00260124" w14:paraId="41771B98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043A2217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3A7737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EFC4EEC" w14:textId="77777777" w:rsidR="00260124" w:rsidRDefault="00260124"/>
        </w:tc>
        <w:tc>
          <w:tcPr>
            <w:tcW w:w="6416" w:type="dxa"/>
            <w:gridSpan w:val="2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606C9AAF" w14:textId="77777777" w:rsidR="00260124" w:rsidRDefault="00260124"/>
        </w:tc>
      </w:tr>
      <w:tr w:rsidR="00260124" w14:paraId="2ECF2C72" w14:textId="77777777" w:rsidTr="00345282">
        <w:trPr>
          <w:trHeight w:val="511"/>
        </w:trPr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bottom"/>
          </w:tcPr>
          <w:p w14:paraId="116A5EE7" w14:textId="77777777" w:rsidR="00260124" w:rsidRDefault="00345282">
            <w:pPr>
              <w:ind w:right="82"/>
              <w:jc w:val="right"/>
            </w:pPr>
            <w:r>
              <w:rPr>
                <w:sz w:val="21"/>
              </w:rPr>
              <w:t>:</w:t>
            </w:r>
          </w:p>
        </w:tc>
        <w:tc>
          <w:tcPr>
            <w:tcW w:w="176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C77EBD" w14:textId="77777777" w:rsidR="00260124" w:rsidRDefault="00260124"/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 w14:paraId="5855E2B0" w14:textId="77777777" w:rsidR="00260124" w:rsidRDefault="00260124"/>
        </w:tc>
        <w:tc>
          <w:tcPr>
            <w:tcW w:w="6416" w:type="dxa"/>
            <w:gridSpan w:val="2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E66575" w14:textId="77777777" w:rsidR="00260124" w:rsidRDefault="00260124"/>
        </w:tc>
      </w:tr>
    </w:tbl>
    <w:p w14:paraId="5CE8DD77" w14:textId="42DB7F4B" w:rsidR="00260124" w:rsidRDefault="00345282">
      <w:pPr>
        <w:tabs>
          <w:tab w:val="right" w:pos="8019"/>
        </w:tabs>
        <w:spacing w:after="0"/>
      </w:pPr>
      <w:r>
        <w:rPr>
          <w:sz w:val="21"/>
        </w:rPr>
        <w:t>Deneyi yapan         İMZA:</w:t>
      </w:r>
      <w:r>
        <w:rPr>
          <w:sz w:val="21"/>
        </w:rPr>
        <w:tab/>
        <w:t>Kontrol eden           İMZA:</w:t>
      </w:r>
    </w:p>
    <w:p w14:paraId="6C850614" w14:textId="4FC37334" w:rsidR="00260124" w:rsidRDefault="00345282">
      <w:pPr>
        <w:spacing w:after="0"/>
        <w:ind w:left="-838" w:right="-942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0E2B99BE" wp14:editId="412194B1">
                <wp:simplePos x="0" y="0"/>
                <wp:positionH relativeFrom="column">
                  <wp:posOffset>-76835</wp:posOffset>
                </wp:positionH>
                <wp:positionV relativeFrom="paragraph">
                  <wp:posOffset>160655</wp:posOffset>
                </wp:positionV>
                <wp:extent cx="6115050" cy="336804"/>
                <wp:effectExtent l="0" t="0" r="0" b="6350"/>
                <wp:wrapNone/>
                <wp:docPr id="2079" name="Group 207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5050" cy="336804"/>
                          <a:chOff x="0" y="0"/>
                          <a:chExt cx="6222239" cy="336804"/>
                        </a:xfrm>
                      </wpg:grpSpPr>
                      <wps:wsp>
                        <wps:cNvPr id="2289" name="Shape 2289"/>
                        <wps:cNvSpPr/>
                        <wps:spPr>
                          <a:xfrm>
                            <a:off x="12192" y="0"/>
                            <a:ext cx="237807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075" h="12192">
                                <a:moveTo>
                                  <a:pt x="0" y="0"/>
                                </a:moveTo>
                                <a:lnTo>
                                  <a:pt x="2378075" y="0"/>
                                </a:lnTo>
                                <a:lnTo>
                                  <a:pt x="237807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0" name="Shape 2290"/>
                        <wps:cNvSpPr/>
                        <wps:spPr>
                          <a:xfrm>
                            <a:off x="12192" y="324612"/>
                            <a:ext cx="2378075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8075" h="12192">
                                <a:moveTo>
                                  <a:pt x="0" y="0"/>
                                </a:moveTo>
                                <a:lnTo>
                                  <a:pt x="2378075" y="0"/>
                                </a:lnTo>
                                <a:lnTo>
                                  <a:pt x="2378075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1" name="Shape 2291"/>
                        <wps:cNvSpPr/>
                        <wps:spPr>
                          <a:xfrm>
                            <a:off x="0" y="0"/>
                            <a:ext cx="12192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3680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2" name="Shape 2292"/>
                        <wps:cNvSpPr/>
                        <wps:spPr>
                          <a:xfrm>
                            <a:off x="6210046" y="12192"/>
                            <a:ext cx="12192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246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3" name="Shape 2293"/>
                        <wps:cNvSpPr/>
                        <wps:spPr>
                          <a:xfrm>
                            <a:off x="2378075" y="12192"/>
                            <a:ext cx="12192" cy="3246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24612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24612"/>
                                </a:lnTo>
                                <a:lnTo>
                                  <a:pt x="0" y="32461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4" name="Shape 2294"/>
                        <wps:cNvSpPr/>
                        <wps:spPr>
                          <a:xfrm>
                            <a:off x="3695065" y="0"/>
                            <a:ext cx="12192" cy="33680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2192" h="336804">
                                <a:moveTo>
                                  <a:pt x="0" y="0"/>
                                </a:moveTo>
                                <a:lnTo>
                                  <a:pt x="12192" y="0"/>
                                </a:lnTo>
                                <a:lnTo>
                                  <a:pt x="12192" y="336804"/>
                                </a:lnTo>
                                <a:lnTo>
                                  <a:pt x="0" y="33680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5" name="Shape 2295"/>
                        <wps:cNvSpPr/>
                        <wps:spPr>
                          <a:xfrm>
                            <a:off x="3707257" y="0"/>
                            <a:ext cx="251485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854" h="12192">
                                <a:moveTo>
                                  <a:pt x="0" y="0"/>
                                </a:moveTo>
                                <a:lnTo>
                                  <a:pt x="2514854" y="0"/>
                                </a:lnTo>
                                <a:lnTo>
                                  <a:pt x="25148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6" name="Shape 2296"/>
                        <wps:cNvSpPr/>
                        <wps:spPr>
                          <a:xfrm>
                            <a:off x="3707257" y="324612"/>
                            <a:ext cx="2514854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14854" h="12192">
                                <a:moveTo>
                                  <a:pt x="0" y="0"/>
                                </a:moveTo>
                                <a:lnTo>
                                  <a:pt x="2514854" y="0"/>
                                </a:lnTo>
                                <a:lnTo>
                                  <a:pt x="2514854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CE90DD" id="Group 2079" o:spid="_x0000_s1026" style="position:absolute;margin-left:-6.05pt;margin-top:12.65pt;width:481.5pt;height:26.5pt;z-index:251658240" coordsize="62222,33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">
                <v:shape id="Shape 2289" o:spid="_x0000_s1027" style="position:absolute;left:121;width:23781;height:121;visibility:visible;mso-wrap-style:square;v-text-anchor:top" coordsize="237807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" path="m,l2378075,r,12192l,12192,,e" fillcolor="black" stroked="f" strokeweight="0">
                  <v:stroke miterlimit="83231f" joinstyle="miter"/>
                  <v:path arrowok="t" textboxrect="0,0,2378075,12192"/>
                </v:shape>
                <v:shape id="Shape 2290" o:spid="_x0000_s1028" style="position:absolute;left:121;top:3246;width:23781;height:122;visibility:visible;mso-wrap-style:square;v-text-anchor:top" coordsize="2378075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" path="m,l2378075,r,12192l,12192,,e" fillcolor="black" stroked="f" strokeweight="0">
                  <v:stroke miterlimit="83231f" joinstyle="miter"/>
                  <v:path arrowok="t" textboxrect="0,0,2378075,12192"/>
                </v:shape>
                <v:shape id="Shape 2291" o:spid="_x0000_s1029" style="position:absolute;width:121;height:3368;visibility:visible;mso-wrap-style:square;v-text-anchor:top" coordsize="12192,336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" path="m,l12192,r,336804l,336804,,e" fillcolor="black" stroked="f" strokeweight="0">
                  <v:stroke miterlimit="83231f" joinstyle="miter"/>
                  <v:path arrowok="t" textboxrect="0,0,12192,336804"/>
                </v:shape>
                <v:shape id="Shape 2292" o:spid="_x0000_s1030" style="position:absolute;left:62100;top:121;width:122;height:3247;visibility:visible;mso-wrap-style:square;v-text-anchor:top" coordsize="12192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" path="m,l12192,r,324612l,324612,,e" fillcolor="black" stroked="f" strokeweight="0">
                  <v:stroke miterlimit="83231f" joinstyle="miter"/>
                  <v:path arrowok="t" textboxrect="0,0,12192,324612"/>
                </v:shape>
                <v:shape id="Shape 2293" o:spid="_x0000_s1031" style="position:absolute;left:23780;top:121;width:122;height:3247;visibility:visible;mso-wrap-style:square;v-text-anchor:top" coordsize="12192,3246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" path="m,l12192,r,324612l,324612,,e" fillcolor="black" stroked="f" strokeweight="0">
                  <v:stroke miterlimit="83231f" joinstyle="miter"/>
                  <v:path arrowok="t" textboxrect="0,0,12192,324612"/>
                </v:shape>
                <v:shape id="Shape 2294" o:spid="_x0000_s1032" style="position:absolute;left:36950;width:122;height:3368;visibility:visible;mso-wrap-style:square;v-text-anchor:top" coordsize="12192,3368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" path="m,l12192,r,336804l,336804,,e" fillcolor="black" stroked="f" strokeweight="0">
                  <v:stroke miterlimit="83231f" joinstyle="miter"/>
                  <v:path arrowok="t" textboxrect="0,0,12192,336804"/>
                </v:shape>
                <v:shape id="Shape 2295" o:spid="_x0000_s1033" style="position:absolute;left:37072;width:25149;height:121;visibility:visible;mso-wrap-style:square;v-text-anchor:top" coordsize="25148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" path="m,l2514854,r,12192l,12192,,e" fillcolor="black" stroked="f" strokeweight="0">
                  <v:stroke miterlimit="83231f" joinstyle="miter"/>
                  <v:path arrowok="t" textboxrect="0,0,2514854,12192"/>
                </v:shape>
                <v:shape id="Shape 2296" o:spid="_x0000_s1034" style="position:absolute;left:37072;top:3246;width:25149;height:122;visibility:visible;mso-wrap-style:square;v-text-anchor:top" coordsize="2514854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" path="m,l2514854,r,12192l,12192,,e" fillcolor="black" stroked="f" strokeweight="0">
                  <v:stroke miterlimit="83231f" joinstyle="miter"/>
                  <v:path arrowok="t" textboxrect="0,0,2514854,12192"/>
                </v:shape>
              </v:group>
            </w:pict>
          </mc:Fallback>
        </mc:AlternateContent>
      </w:r>
    </w:p>
    <w:sectPr w:rsidR="00260124">
      <w:headerReference w:type="default" r:id="rId6"/>
      <w:pgSz w:w="11906" w:h="16838"/>
      <w:pgMar w:top="1363" w:right="2041" w:bottom="1440" w:left="184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25D58" w14:textId="77777777" w:rsidR="009842D6" w:rsidRDefault="009842D6" w:rsidP="00345282">
      <w:pPr>
        <w:spacing w:after="0" w:line="240" w:lineRule="auto"/>
      </w:pPr>
      <w:r>
        <w:separator/>
      </w:r>
    </w:p>
  </w:endnote>
  <w:endnote w:type="continuationSeparator" w:id="0">
    <w:p w14:paraId="03B07F32" w14:textId="77777777" w:rsidR="009842D6" w:rsidRDefault="009842D6" w:rsidP="00345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64AFB" w14:textId="77777777" w:rsidR="009842D6" w:rsidRDefault="009842D6" w:rsidP="00345282">
      <w:pPr>
        <w:spacing w:after="0" w:line="240" w:lineRule="auto"/>
      </w:pPr>
      <w:r>
        <w:separator/>
      </w:r>
    </w:p>
  </w:footnote>
  <w:footnote w:type="continuationSeparator" w:id="0">
    <w:p w14:paraId="136AFE50" w14:textId="77777777" w:rsidR="009842D6" w:rsidRDefault="009842D6" w:rsidP="00345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40" w:type="dxa"/>
      <w:tblInd w:w="-176" w:type="dxa"/>
      <w:tblBorders>
        <w:top w:val="single" w:sz="4" w:space="0" w:color="A6A6A6" w:themeColor="background1" w:themeShade="A6"/>
        <w:left w:val="single" w:sz="4" w:space="0" w:color="A6A6A6" w:themeColor="background1" w:themeShade="A6"/>
        <w:bottom w:val="single" w:sz="4" w:space="0" w:color="A6A6A6" w:themeColor="background1" w:themeShade="A6"/>
        <w:right w:val="single" w:sz="4" w:space="0" w:color="A6A6A6" w:themeColor="background1" w:themeShade="A6"/>
        <w:insideH w:val="single" w:sz="4" w:space="0" w:color="A6A6A6" w:themeColor="background1" w:themeShade="A6"/>
        <w:insideV w:val="single" w:sz="4" w:space="0" w:color="A6A6A6" w:themeColor="background1" w:themeShade="A6"/>
      </w:tblBorders>
      <w:tblLook w:val="01E0" w:firstRow="1" w:lastRow="1" w:firstColumn="1" w:lastColumn="1" w:noHBand="0" w:noVBand="0"/>
    </w:tblPr>
    <w:tblGrid>
      <w:gridCol w:w="1809"/>
      <w:gridCol w:w="3862"/>
      <w:gridCol w:w="1941"/>
      <w:gridCol w:w="2028"/>
    </w:tblGrid>
    <w:tr w:rsidR="00345282" w:rsidRPr="005C714E" w14:paraId="1A06412A" w14:textId="77777777" w:rsidTr="001B4407">
      <w:trPr>
        <w:trHeight w:val="284"/>
      </w:trPr>
      <w:tc>
        <w:tcPr>
          <w:tcW w:w="1809" w:type="dxa"/>
          <w:vMerge w:val="restart"/>
          <w:vAlign w:val="center"/>
        </w:tcPr>
        <w:p w14:paraId="5DC6E7AE" w14:textId="77777777" w:rsidR="00345282" w:rsidRPr="005C714E" w:rsidRDefault="00345282" w:rsidP="00345282">
          <w:pPr>
            <w:pStyle w:val="stBilgi"/>
            <w:jc w:val="center"/>
            <w:rPr>
              <w:rFonts w:ascii="Verdana" w:hAnsi="Verdana" w:cs="Tahoma"/>
              <w:szCs w:val="22"/>
            </w:rPr>
          </w:pPr>
          <w:r>
            <w:rPr>
              <w:rFonts w:ascii="Verdana" w:hAnsi="Verdana" w:cs="Tahoma"/>
              <w:noProof/>
              <w:szCs w:val="22"/>
            </w:rPr>
            <w:drawing>
              <wp:inline distT="0" distB="0" distL="0" distR="0" wp14:anchorId="2ABA63AE" wp14:editId="4B8ED597">
                <wp:extent cx="968463" cy="961200"/>
                <wp:effectExtent l="0" t="0" r="0" b="0"/>
                <wp:docPr id="28" name="Resim 28" descr="C:\Users\icakir\Desktop\DO LIST\baibulogosu_4978747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icakir\Desktop\DO LIST\baibulogosu_4978747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8463" cy="961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862" w:type="dxa"/>
          <w:vMerge w:val="restart"/>
          <w:vAlign w:val="center"/>
        </w:tcPr>
        <w:p w14:paraId="32B2E5D7" w14:textId="18E5414D" w:rsidR="00345282" w:rsidRPr="005C714E" w:rsidRDefault="00345282" w:rsidP="00345282">
          <w:pPr>
            <w:pStyle w:val="stBilgi"/>
            <w:jc w:val="center"/>
            <w:rPr>
              <w:rFonts w:ascii="Verdana" w:hAnsi="Verdana" w:cs="Tahoma"/>
              <w:szCs w:val="22"/>
            </w:rPr>
          </w:pPr>
          <w:r>
            <w:rPr>
              <w:rFonts w:ascii="Verdana" w:hAnsi="Verdana" w:cs="Tahoma"/>
              <w:b/>
              <w:sz w:val="24"/>
            </w:rPr>
            <w:t xml:space="preserve">LABORATUVAR DENEY </w:t>
          </w:r>
          <w:r w:rsidRPr="005C714E">
            <w:rPr>
              <w:rFonts w:ascii="Verdana" w:hAnsi="Verdana" w:cs="Tahoma"/>
              <w:b/>
              <w:sz w:val="24"/>
            </w:rPr>
            <w:t>FORMU</w:t>
          </w:r>
        </w:p>
      </w:tc>
      <w:tc>
        <w:tcPr>
          <w:tcW w:w="1941" w:type="dxa"/>
          <w:vAlign w:val="center"/>
        </w:tcPr>
        <w:p w14:paraId="1428249A" w14:textId="77777777" w:rsidR="00345282" w:rsidRPr="005C714E" w:rsidRDefault="00345282" w:rsidP="00345282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Doküman No</w:t>
          </w:r>
        </w:p>
      </w:tc>
      <w:tc>
        <w:tcPr>
          <w:tcW w:w="2028" w:type="dxa"/>
          <w:vAlign w:val="center"/>
        </w:tcPr>
        <w:p w14:paraId="6310E3F6" w14:textId="5D786866" w:rsidR="00345282" w:rsidRPr="005C714E" w:rsidRDefault="00345282" w:rsidP="00345282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FR.</w:t>
          </w:r>
          <w:r w:rsidR="00357CD6">
            <w:rPr>
              <w:rFonts w:ascii="Verdana" w:hAnsi="Verdana" w:cs="Tahoma"/>
            </w:rPr>
            <w:t>4.1</w:t>
          </w:r>
        </w:p>
      </w:tc>
    </w:tr>
    <w:tr w:rsidR="00345282" w:rsidRPr="005C714E" w14:paraId="45A69B2F" w14:textId="77777777" w:rsidTr="001B4407">
      <w:trPr>
        <w:trHeight w:val="284"/>
      </w:trPr>
      <w:tc>
        <w:tcPr>
          <w:tcW w:w="1809" w:type="dxa"/>
          <w:vMerge/>
        </w:tcPr>
        <w:p w14:paraId="7CFEB834" w14:textId="77777777" w:rsidR="00345282" w:rsidRPr="005C714E" w:rsidRDefault="00345282" w:rsidP="00345282">
          <w:pPr>
            <w:pStyle w:val="stBilgi"/>
            <w:rPr>
              <w:rFonts w:ascii="Verdana" w:hAnsi="Verdana" w:cs="Tahoma"/>
              <w:szCs w:val="22"/>
            </w:rPr>
          </w:pPr>
        </w:p>
      </w:tc>
      <w:tc>
        <w:tcPr>
          <w:tcW w:w="3862" w:type="dxa"/>
          <w:vMerge/>
        </w:tcPr>
        <w:p w14:paraId="52ED9BD3" w14:textId="77777777" w:rsidR="00345282" w:rsidRPr="005C714E" w:rsidRDefault="00345282" w:rsidP="00345282">
          <w:pPr>
            <w:pStyle w:val="stBilgi"/>
            <w:rPr>
              <w:rFonts w:ascii="Verdana" w:hAnsi="Verdana" w:cs="Tahoma"/>
              <w:szCs w:val="22"/>
            </w:rPr>
          </w:pPr>
        </w:p>
      </w:tc>
      <w:tc>
        <w:tcPr>
          <w:tcW w:w="1941" w:type="dxa"/>
          <w:vAlign w:val="center"/>
        </w:tcPr>
        <w:p w14:paraId="007FCE17" w14:textId="77777777" w:rsidR="00345282" w:rsidRPr="008D7CD4" w:rsidRDefault="00345282" w:rsidP="00345282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İlk Yayın Tarihi</w:t>
          </w:r>
        </w:p>
      </w:tc>
      <w:tc>
        <w:tcPr>
          <w:tcW w:w="2028" w:type="dxa"/>
          <w:vAlign w:val="center"/>
        </w:tcPr>
        <w:p w14:paraId="4211F311" w14:textId="0FDDBB25" w:rsidR="00345282" w:rsidRPr="008D7CD4" w:rsidRDefault="00D40B57" w:rsidP="00345282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…/…/20…</w:t>
          </w:r>
        </w:p>
      </w:tc>
    </w:tr>
    <w:tr w:rsidR="00345282" w:rsidRPr="005C714E" w14:paraId="037F956F" w14:textId="77777777" w:rsidTr="001B4407">
      <w:trPr>
        <w:trHeight w:val="284"/>
      </w:trPr>
      <w:tc>
        <w:tcPr>
          <w:tcW w:w="1809" w:type="dxa"/>
          <w:vMerge/>
        </w:tcPr>
        <w:p w14:paraId="239C2E5F" w14:textId="77777777" w:rsidR="00345282" w:rsidRPr="005C714E" w:rsidRDefault="00345282" w:rsidP="00345282">
          <w:pPr>
            <w:pStyle w:val="stBilgi"/>
            <w:rPr>
              <w:rFonts w:ascii="Verdana" w:hAnsi="Verdana" w:cs="Tahoma"/>
              <w:szCs w:val="22"/>
            </w:rPr>
          </w:pPr>
        </w:p>
      </w:tc>
      <w:tc>
        <w:tcPr>
          <w:tcW w:w="3862" w:type="dxa"/>
          <w:vMerge/>
        </w:tcPr>
        <w:p w14:paraId="39ABB340" w14:textId="77777777" w:rsidR="00345282" w:rsidRPr="005C714E" w:rsidRDefault="00345282" w:rsidP="00345282">
          <w:pPr>
            <w:pStyle w:val="stBilgi"/>
            <w:rPr>
              <w:rFonts w:ascii="Verdana" w:hAnsi="Verdana" w:cs="Tahoma"/>
              <w:szCs w:val="22"/>
            </w:rPr>
          </w:pPr>
        </w:p>
      </w:tc>
      <w:tc>
        <w:tcPr>
          <w:tcW w:w="1941" w:type="dxa"/>
          <w:vAlign w:val="center"/>
        </w:tcPr>
        <w:p w14:paraId="0B0875B2" w14:textId="77777777" w:rsidR="00345282" w:rsidRPr="008D7CD4" w:rsidRDefault="00345282" w:rsidP="00345282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Baskı No</w:t>
          </w:r>
        </w:p>
      </w:tc>
      <w:tc>
        <w:tcPr>
          <w:tcW w:w="2028" w:type="dxa"/>
          <w:vAlign w:val="center"/>
        </w:tcPr>
        <w:p w14:paraId="5E97E02A" w14:textId="13D1F0E7" w:rsidR="00345282" w:rsidRDefault="00357CD6" w:rsidP="00345282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</w:t>
          </w:r>
        </w:p>
      </w:tc>
    </w:tr>
    <w:tr w:rsidR="00345282" w:rsidRPr="005C714E" w14:paraId="3741427F" w14:textId="77777777" w:rsidTr="001B4407">
      <w:trPr>
        <w:trHeight w:val="284"/>
      </w:trPr>
      <w:tc>
        <w:tcPr>
          <w:tcW w:w="1809" w:type="dxa"/>
          <w:vMerge/>
        </w:tcPr>
        <w:p w14:paraId="5094858F" w14:textId="77777777" w:rsidR="00345282" w:rsidRPr="005C714E" w:rsidRDefault="00345282" w:rsidP="00345282">
          <w:pPr>
            <w:pStyle w:val="stBilgi"/>
            <w:rPr>
              <w:rFonts w:ascii="Verdana" w:hAnsi="Verdana" w:cs="Tahoma"/>
              <w:szCs w:val="22"/>
            </w:rPr>
          </w:pPr>
        </w:p>
      </w:tc>
      <w:tc>
        <w:tcPr>
          <w:tcW w:w="3862" w:type="dxa"/>
          <w:vMerge/>
        </w:tcPr>
        <w:p w14:paraId="6CD4AEAA" w14:textId="77777777" w:rsidR="00345282" w:rsidRPr="005C714E" w:rsidRDefault="00345282" w:rsidP="00345282">
          <w:pPr>
            <w:pStyle w:val="stBilgi"/>
            <w:rPr>
              <w:rFonts w:ascii="Verdana" w:hAnsi="Verdana" w:cs="Tahoma"/>
              <w:szCs w:val="22"/>
            </w:rPr>
          </w:pPr>
        </w:p>
      </w:tc>
      <w:tc>
        <w:tcPr>
          <w:tcW w:w="1941" w:type="dxa"/>
          <w:vAlign w:val="center"/>
        </w:tcPr>
        <w:p w14:paraId="363DA94B" w14:textId="77777777" w:rsidR="00345282" w:rsidRPr="008D7CD4" w:rsidRDefault="00345282" w:rsidP="00345282">
          <w:pPr>
            <w:pStyle w:val="stBilgi"/>
            <w:rPr>
              <w:rFonts w:ascii="Verdana" w:hAnsi="Verdana" w:cs="Tahoma"/>
            </w:rPr>
          </w:pPr>
          <w:proofErr w:type="spellStart"/>
          <w:r w:rsidRPr="008D7CD4">
            <w:rPr>
              <w:rFonts w:ascii="Verdana" w:hAnsi="Verdana" w:cs="Tahoma"/>
            </w:rPr>
            <w:t>Rev</w:t>
          </w:r>
          <w:proofErr w:type="spellEnd"/>
          <w:r w:rsidRPr="008D7CD4">
            <w:rPr>
              <w:rFonts w:ascii="Verdana" w:hAnsi="Verdana" w:cs="Tahoma"/>
            </w:rPr>
            <w:t>. No/Tarih</w:t>
          </w:r>
        </w:p>
      </w:tc>
      <w:tc>
        <w:tcPr>
          <w:tcW w:w="2028" w:type="dxa"/>
          <w:vAlign w:val="center"/>
        </w:tcPr>
        <w:p w14:paraId="76946DB2" w14:textId="77777777" w:rsidR="00345282" w:rsidRPr="008D7CD4" w:rsidRDefault="00345282" w:rsidP="00345282">
          <w:pPr>
            <w:pStyle w:val="stBilgi"/>
            <w:rPr>
              <w:rFonts w:ascii="Verdana" w:hAnsi="Verdana" w:cs="Tahoma"/>
            </w:rPr>
          </w:pPr>
          <w:r>
            <w:rPr>
              <w:rFonts w:ascii="Verdana" w:hAnsi="Verdana" w:cs="Tahoma"/>
            </w:rPr>
            <w:t>00/00.00.0000</w:t>
          </w:r>
        </w:p>
      </w:tc>
    </w:tr>
    <w:tr w:rsidR="00345282" w:rsidRPr="005C714E" w14:paraId="22477759" w14:textId="77777777" w:rsidTr="001B4407">
      <w:trPr>
        <w:trHeight w:val="284"/>
      </w:trPr>
      <w:tc>
        <w:tcPr>
          <w:tcW w:w="1809" w:type="dxa"/>
          <w:vMerge/>
        </w:tcPr>
        <w:p w14:paraId="5DA0CD4A" w14:textId="77777777" w:rsidR="00345282" w:rsidRPr="005C714E" w:rsidRDefault="00345282" w:rsidP="00345282">
          <w:pPr>
            <w:pStyle w:val="stBilgi"/>
            <w:rPr>
              <w:rFonts w:ascii="Verdana" w:hAnsi="Verdana" w:cs="Tahoma"/>
              <w:szCs w:val="22"/>
            </w:rPr>
          </w:pPr>
        </w:p>
      </w:tc>
      <w:tc>
        <w:tcPr>
          <w:tcW w:w="3862" w:type="dxa"/>
          <w:vMerge/>
        </w:tcPr>
        <w:p w14:paraId="7CF070D6" w14:textId="77777777" w:rsidR="00345282" w:rsidRPr="005C714E" w:rsidRDefault="00345282" w:rsidP="00345282">
          <w:pPr>
            <w:pStyle w:val="stBilgi"/>
            <w:rPr>
              <w:rFonts w:ascii="Verdana" w:hAnsi="Verdana" w:cs="Tahoma"/>
              <w:szCs w:val="22"/>
            </w:rPr>
          </w:pPr>
        </w:p>
      </w:tc>
      <w:tc>
        <w:tcPr>
          <w:tcW w:w="1941" w:type="dxa"/>
          <w:vAlign w:val="center"/>
        </w:tcPr>
        <w:p w14:paraId="2F25C398" w14:textId="77777777" w:rsidR="00345282" w:rsidRPr="005C714E" w:rsidRDefault="00345282" w:rsidP="00345282">
          <w:pPr>
            <w:pStyle w:val="stBilgi"/>
            <w:rPr>
              <w:rFonts w:ascii="Verdana" w:hAnsi="Verdana" w:cs="Tahoma"/>
            </w:rPr>
          </w:pPr>
          <w:r w:rsidRPr="005C714E">
            <w:rPr>
              <w:rFonts w:ascii="Verdana" w:hAnsi="Verdana" w:cs="Tahoma"/>
            </w:rPr>
            <w:t>Sayfa No</w:t>
          </w:r>
        </w:p>
      </w:tc>
      <w:tc>
        <w:tcPr>
          <w:tcW w:w="2028" w:type="dxa"/>
          <w:vAlign w:val="center"/>
        </w:tcPr>
        <w:p w14:paraId="56CD6FD1" w14:textId="19329959" w:rsidR="00345282" w:rsidRPr="005C714E" w:rsidRDefault="00357CD6" w:rsidP="00345282">
          <w:pPr>
            <w:pStyle w:val="stBilgi"/>
            <w:rPr>
              <w:rFonts w:ascii="Verdana" w:hAnsi="Verdana" w:cs="Tahoma"/>
            </w:rPr>
          </w:pPr>
          <w:r w:rsidRPr="00357CD6">
            <w:rPr>
              <w:rFonts w:ascii="Verdana" w:hAnsi="Verdana" w:cs="Tahoma"/>
              <w:b/>
              <w:bCs/>
            </w:rPr>
            <w:fldChar w:fldCharType="begin"/>
          </w:r>
          <w:r w:rsidRPr="00357CD6">
            <w:rPr>
              <w:rFonts w:ascii="Verdana" w:hAnsi="Verdana" w:cs="Tahoma"/>
              <w:b/>
              <w:bCs/>
            </w:rPr>
            <w:instrText>PAGE  \* Arabic  \* MERGEFORMAT</w:instrText>
          </w:r>
          <w:r w:rsidRPr="00357CD6">
            <w:rPr>
              <w:rFonts w:ascii="Verdana" w:hAnsi="Verdana" w:cs="Tahoma"/>
              <w:b/>
              <w:bCs/>
            </w:rPr>
            <w:fldChar w:fldCharType="separate"/>
          </w:r>
          <w:r w:rsidRPr="00357CD6">
            <w:rPr>
              <w:rFonts w:ascii="Verdana" w:hAnsi="Verdana" w:cs="Tahoma"/>
              <w:b/>
              <w:bCs/>
            </w:rPr>
            <w:t>1</w:t>
          </w:r>
          <w:r w:rsidRPr="00357CD6">
            <w:rPr>
              <w:rFonts w:ascii="Verdana" w:hAnsi="Verdana" w:cs="Tahoma"/>
              <w:b/>
              <w:bCs/>
            </w:rPr>
            <w:fldChar w:fldCharType="end"/>
          </w:r>
          <w:r w:rsidRPr="00357CD6">
            <w:rPr>
              <w:rFonts w:ascii="Verdana" w:hAnsi="Verdana" w:cs="Tahoma"/>
            </w:rPr>
            <w:t xml:space="preserve"> / </w:t>
          </w:r>
          <w:r w:rsidRPr="00357CD6">
            <w:rPr>
              <w:rFonts w:ascii="Verdana" w:hAnsi="Verdana" w:cs="Tahoma"/>
              <w:b/>
              <w:bCs/>
            </w:rPr>
            <w:fldChar w:fldCharType="begin"/>
          </w:r>
          <w:r w:rsidRPr="00357CD6">
            <w:rPr>
              <w:rFonts w:ascii="Verdana" w:hAnsi="Verdana" w:cs="Tahoma"/>
              <w:b/>
              <w:bCs/>
            </w:rPr>
            <w:instrText>NUMPAGES  \* Arabic  \* MERGEFORMAT</w:instrText>
          </w:r>
          <w:r w:rsidRPr="00357CD6">
            <w:rPr>
              <w:rFonts w:ascii="Verdana" w:hAnsi="Verdana" w:cs="Tahoma"/>
              <w:b/>
              <w:bCs/>
            </w:rPr>
            <w:fldChar w:fldCharType="separate"/>
          </w:r>
          <w:r w:rsidRPr="00357CD6">
            <w:rPr>
              <w:rFonts w:ascii="Verdana" w:hAnsi="Verdana" w:cs="Tahoma"/>
              <w:b/>
              <w:bCs/>
            </w:rPr>
            <w:t>2</w:t>
          </w:r>
          <w:r w:rsidRPr="00357CD6">
            <w:rPr>
              <w:rFonts w:ascii="Verdana" w:hAnsi="Verdana" w:cs="Tahoma"/>
              <w:b/>
              <w:bCs/>
            </w:rPr>
            <w:fldChar w:fldCharType="end"/>
          </w:r>
        </w:p>
      </w:tc>
    </w:tr>
  </w:tbl>
  <w:p w14:paraId="5FA86066" w14:textId="77777777" w:rsidR="00345282" w:rsidRDefault="00345282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0124"/>
    <w:rsid w:val="00260124"/>
    <w:rsid w:val="00345282"/>
    <w:rsid w:val="00357CD6"/>
    <w:rsid w:val="00533740"/>
    <w:rsid w:val="00732DC4"/>
    <w:rsid w:val="009842D6"/>
    <w:rsid w:val="009958BE"/>
    <w:rsid w:val="00B052CA"/>
    <w:rsid w:val="00D40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A869"/>
  <w15:docId w15:val="{44F20023-C984-4040-BD4D-06EEC13DE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tBilgi">
    <w:name w:val="header"/>
    <w:basedOn w:val="Normal"/>
    <w:link w:val="stBilgiChar"/>
    <w:unhideWhenUsed/>
    <w:rsid w:val="00345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rsid w:val="00345282"/>
    <w:rPr>
      <w:rFonts w:ascii="Calibri" w:eastAsia="Calibri" w:hAnsi="Calibri" w:cs="Calibri"/>
      <w:color w:val="000000"/>
      <w:sz w:val="22"/>
    </w:rPr>
  </w:style>
  <w:style w:type="paragraph" w:styleId="AltBilgi">
    <w:name w:val="footer"/>
    <w:basedOn w:val="Normal"/>
    <w:link w:val="AltBilgiChar"/>
    <w:uiPriority w:val="99"/>
    <w:unhideWhenUsed/>
    <w:rsid w:val="003452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45282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orhan kelleci</dc:creator>
  <cp:keywords/>
  <cp:lastModifiedBy>orhan kelleci</cp:lastModifiedBy>
  <cp:revision>4</cp:revision>
  <dcterms:created xsi:type="dcterms:W3CDTF">2025-03-12T19:59:00Z</dcterms:created>
  <dcterms:modified xsi:type="dcterms:W3CDTF">2026-04-23T17:56:00Z</dcterms:modified>
</cp:coreProperties>
</file>